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4" w:rsidRDefault="00611BD4">
      <w:r w:rsidRPr="003855AD">
        <w:rPr>
          <w:noProof/>
        </w:rPr>
        <w:drawing>
          <wp:inline distT="0" distB="0" distL="0" distR="0">
            <wp:extent cx="1111250" cy="8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BD4" w:rsidRDefault="00611BD4">
      <w:r>
        <w:t>Participant</w:t>
      </w:r>
      <w:r>
        <w:t xml:space="preserve"> Parental Consent Form </w:t>
      </w:r>
      <w:r>
        <w:t>Western Schools Team Racing Championships</w:t>
      </w:r>
      <w:r>
        <w:t xml:space="preserve"> </w:t>
      </w:r>
    </w:p>
    <w:p w:rsidR="00611BD4" w:rsidRDefault="00611BD4">
      <w:r>
        <w:t>Venue: Galway City Sailing Club</w:t>
      </w:r>
      <w:r>
        <w:t xml:space="preserve"> </w:t>
      </w:r>
    </w:p>
    <w:p w:rsidR="00611BD4" w:rsidRDefault="00611BD4">
      <w:r>
        <w:t xml:space="preserve">Date: </w:t>
      </w:r>
      <w:r>
        <w:t>27</w:t>
      </w:r>
      <w:r w:rsidRPr="00611BD4">
        <w:rPr>
          <w:vertAlign w:val="superscript"/>
        </w:rPr>
        <w:t>th</w:t>
      </w:r>
      <w:r>
        <w:t xml:space="preserve"> March 2022</w:t>
      </w:r>
    </w:p>
    <w:p w:rsidR="00611BD4" w:rsidRDefault="00611BD4">
      <w:r>
        <w:t xml:space="preserve">I confirm that I ________________________________ am the parent/legal guardian of ___________________________________________. </w:t>
      </w:r>
    </w:p>
    <w:p w:rsidR="00611BD4" w:rsidRDefault="00611BD4">
      <w:r>
        <w:t xml:space="preserve">I hereby confirm that the above child is </w:t>
      </w:r>
      <w:r>
        <w:t>currently attending second level education in Ireland</w:t>
      </w:r>
      <w:r>
        <w:t xml:space="preserve"> and consent to the above child participating in the </w:t>
      </w:r>
      <w:r>
        <w:t xml:space="preserve">Western Schools Team Racing Championship </w:t>
      </w:r>
      <w:r>
        <w:t xml:space="preserve">at the above venue and date. I have provided contact details below and undertake to inform the </w:t>
      </w:r>
      <w:proofErr w:type="spellStart"/>
      <w:r>
        <w:t>Organising</w:t>
      </w:r>
      <w:proofErr w:type="spellEnd"/>
      <w:r>
        <w:t xml:space="preserve"> Authority of the event of any changes to this information. I confirm that all details are correct, and I am able to give parental consent for my child to participate in all the watersport and land activities during the event. I confirm that I have read the </w:t>
      </w:r>
      <w:r>
        <w:t>Notice of Race</w:t>
      </w:r>
      <w:r>
        <w:t xml:space="preserve"> of the </w:t>
      </w:r>
      <w:r>
        <w:t>Western Schools Team Racing Championship</w:t>
      </w:r>
      <w:r>
        <w:t xml:space="preserve">s and undertake to abide by the obligations which it imposes on me as the parent/legal guardian of the above-named child. I acknowledge that the Host </w:t>
      </w:r>
      <w:proofErr w:type="spellStart"/>
      <w:r>
        <w:t>Organisation</w:t>
      </w:r>
      <w:proofErr w:type="spellEnd"/>
      <w:r>
        <w:t xml:space="preserve"> or Irish Sailing is not responsible for providing adult supervision for my child except as a volunteer, helper or sailor during the </w:t>
      </w:r>
      <w:r>
        <w:t>event</w:t>
      </w:r>
      <w:r>
        <w:t xml:space="preserve"> and will not take responsibility for supervision of my child thereafter.</w:t>
      </w:r>
    </w:p>
    <w:p w:rsidR="00611BD4" w:rsidRDefault="00611BD4">
      <w:r>
        <w:t xml:space="preserve"> </w:t>
      </w:r>
      <w:proofErr w:type="gramStart"/>
      <w:r>
        <w:t>Name:</w:t>
      </w:r>
      <w:proofErr w:type="gramEnd"/>
      <w:r>
        <w:t xml:space="preserve">(please print)_________________________________________ </w:t>
      </w:r>
    </w:p>
    <w:p w:rsidR="00611BD4" w:rsidRDefault="00611BD4">
      <w:r>
        <w:t xml:space="preserve">Signature _____________________________________ </w:t>
      </w:r>
    </w:p>
    <w:p w:rsidR="00611BD4" w:rsidRDefault="00611BD4">
      <w:r>
        <w:t xml:space="preserve">Contact Details Name of Child__________________________________________ Address_____________________________________________________________________ </w:t>
      </w:r>
    </w:p>
    <w:p w:rsidR="00611BD4" w:rsidRDefault="00611BD4">
      <w:r>
        <w:t xml:space="preserve">Parent’s Mobile Phone No. ________________________________ </w:t>
      </w:r>
    </w:p>
    <w:p w:rsidR="00611BD4" w:rsidRDefault="00611BD4">
      <w:r>
        <w:t>Emergency Contact No. (1)________________________________</w:t>
      </w:r>
    </w:p>
    <w:p w:rsidR="00611BD4" w:rsidRDefault="00611BD4">
      <w:r>
        <w:t xml:space="preserve"> Emergency Contact No. (2) ________________________________ </w:t>
      </w:r>
    </w:p>
    <w:p w:rsidR="00611BD4" w:rsidRDefault="00611BD4">
      <w:r>
        <w:t xml:space="preserve">Please also include all medical details that might be relevant in dealing in with your child in a safe manner, such as allergies, medication, special needs, etc. ____________________________________________________________________________ </w:t>
      </w:r>
    </w:p>
    <w:p w:rsidR="00611BD4" w:rsidRDefault="00611BD4">
      <w:r>
        <w:t>Photographic &amp; Video Consent</w:t>
      </w:r>
    </w:p>
    <w:p w:rsidR="00611BD4" w:rsidRDefault="00611BD4">
      <w:r>
        <w:t xml:space="preserve"> I consent/do not consent to the below men</w:t>
      </w:r>
      <w:r>
        <w:t>tio</w:t>
      </w:r>
      <w:r>
        <w:t>ned child being included in any photographic or</w:t>
      </w:r>
      <w:r>
        <w:t xml:space="preserve"> video material, in any publicati</w:t>
      </w:r>
      <w:r>
        <w:t>ons/websites/social network applica</w:t>
      </w:r>
      <w:r>
        <w:t>ti</w:t>
      </w:r>
      <w:r>
        <w:t>ons which may be used for the purpose of documen</w:t>
      </w:r>
      <w:r>
        <w:t>ti</w:t>
      </w:r>
      <w:r>
        <w:t>ng and highligh</w:t>
      </w:r>
      <w:r>
        <w:t>ti</w:t>
      </w:r>
      <w:r>
        <w:t>ng their involvement in this event.</w:t>
      </w:r>
    </w:p>
    <w:p w:rsidR="00611BD4" w:rsidRDefault="00611BD4">
      <w:r>
        <w:t xml:space="preserve"> Name: ___________________________________________ </w:t>
      </w:r>
    </w:p>
    <w:p w:rsidR="00611BD4" w:rsidRDefault="00611BD4">
      <w:r>
        <w:t xml:space="preserve">Age: ________ </w:t>
      </w:r>
    </w:p>
    <w:p w:rsidR="00611BD4" w:rsidRDefault="00611BD4">
      <w:r>
        <w:lastRenderedPageBreak/>
        <w:t xml:space="preserve">Signature: _________________________________________ </w:t>
      </w:r>
    </w:p>
    <w:p w:rsidR="00611BD4" w:rsidRDefault="00611BD4">
      <w:r>
        <w:t xml:space="preserve">Date: _______________ </w:t>
      </w:r>
    </w:p>
    <w:p w:rsidR="00611BD4" w:rsidRDefault="00611BD4">
      <w:r>
        <w:t>Print Name: ________________________________________</w:t>
      </w:r>
    </w:p>
    <w:p w:rsidR="00611BD4" w:rsidRDefault="00611BD4">
      <w:r>
        <w:t xml:space="preserve"> State Rela</w:t>
      </w:r>
      <w:r>
        <w:t>tio</w:t>
      </w:r>
      <w:r>
        <w:t xml:space="preserve">nship to child: ____________________________ </w:t>
      </w:r>
    </w:p>
    <w:p w:rsidR="00306D9F" w:rsidRDefault="00611BD4">
      <w:r>
        <w:t xml:space="preserve">Phone No. _________________ </w:t>
      </w:r>
    </w:p>
    <w:sectPr w:rsidR="00306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4"/>
    <w:rsid w:val="00611BD4"/>
    <w:rsid w:val="00D41DC1"/>
    <w:rsid w:val="00D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A14BE-F657-4A57-970C-627B5ED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Martin</dc:creator>
  <cp:keywords/>
  <dc:description/>
  <cp:lastModifiedBy>Roe, Martin</cp:lastModifiedBy>
  <cp:revision>1</cp:revision>
  <dcterms:created xsi:type="dcterms:W3CDTF">2022-03-14T10:05:00Z</dcterms:created>
  <dcterms:modified xsi:type="dcterms:W3CDTF">2022-03-14T10:14:00Z</dcterms:modified>
</cp:coreProperties>
</file>